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A" w:rsidRDefault="00852430" w:rsidP="00BA5BD7"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授权委托书</w:t>
      </w:r>
      <w:bookmarkStart w:id="0" w:name="_GoBack"/>
      <w:bookmarkEnd w:id="0"/>
    </w:p>
    <w:p w:rsidR="00BA5BD7" w:rsidRDefault="00BA5BD7" w:rsidP="00BA5BD7">
      <w:pPr>
        <w:jc w:val="center"/>
        <w:rPr>
          <w:rFonts w:ascii="方正小标宋简体" w:eastAsia="方正小标宋简体"/>
          <w:sz w:val="40"/>
          <w:szCs w:val="40"/>
        </w:rPr>
      </w:pPr>
    </w:p>
    <w:p w:rsidR="00BA5BD7" w:rsidRPr="00242FC8" w:rsidRDefault="00BA5BD7" w:rsidP="00242F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2FC8">
        <w:rPr>
          <w:rFonts w:ascii="仿宋_GB2312" w:eastAsia="仿宋_GB2312" w:hint="eastAsia"/>
          <w:sz w:val="32"/>
          <w:szCs w:val="32"/>
        </w:rPr>
        <w:t>兹委托受托人</w:t>
      </w:r>
      <w:r w:rsidRPr="00242FC8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242FC8">
        <w:rPr>
          <w:rFonts w:ascii="仿宋_GB2312" w:eastAsia="仿宋_GB2312" w:hint="eastAsia"/>
          <w:sz w:val="32"/>
          <w:szCs w:val="32"/>
        </w:rPr>
        <w:t>为我的代理人，全权代表我办理社会保障卡相关事项，代理人在其权限范围内签署的一切文件，我均承认，并承担相应的法律责任。</w:t>
      </w:r>
    </w:p>
    <w:p w:rsidR="00BA5BD7" w:rsidRDefault="00BA5BD7" w:rsidP="00242F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2FC8">
        <w:rPr>
          <w:rFonts w:ascii="仿宋_GB2312" w:eastAsia="仿宋_GB2312" w:hint="eastAsia"/>
          <w:sz w:val="32"/>
          <w:szCs w:val="32"/>
        </w:rPr>
        <w:t>代理人无转委托权。</w:t>
      </w:r>
    </w:p>
    <w:p w:rsidR="00242FC8" w:rsidRDefault="00242FC8" w:rsidP="00242FC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42FC8" w:rsidRDefault="00242FC8" w:rsidP="00242FC8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委托人姓名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242FC8" w:rsidRDefault="00242FC8" w:rsidP="00242FC8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受托人姓名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242FC8" w:rsidRPr="00242FC8" w:rsidRDefault="00242FC8" w:rsidP="00242F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</w:t>
      </w:r>
      <w:r>
        <w:rPr>
          <w:rFonts w:ascii="仿宋_GB2312" w:eastAsia="仿宋_GB2312"/>
          <w:sz w:val="32"/>
          <w:szCs w:val="32"/>
        </w:rPr>
        <w:t>期限：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42FC8" w:rsidRDefault="00242FC8" w:rsidP="00242FC8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242FC8" w:rsidRDefault="00242FC8" w:rsidP="00242FC8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委托人（签字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42FC8" w:rsidRDefault="00242FC8" w:rsidP="00242FC8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42FC8" w:rsidRPr="00242FC8" w:rsidRDefault="00242FC8" w:rsidP="00242FC8">
      <w:pPr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42FC8" w:rsidRPr="0024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6B" w:rsidRDefault="00110A6B" w:rsidP="00110A6B">
      <w:r>
        <w:separator/>
      </w:r>
    </w:p>
  </w:endnote>
  <w:endnote w:type="continuationSeparator" w:id="0">
    <w:p w:rsidR="00110A6B" w:rsidRDefault="00110A6B" w:rsidP="0011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6B" w:rsidRDefault="00110A6B" w:rsidP="00110A6B">
      <w:r>
        <w:separator/>
      </w:r>
    </w:p>
  </w:footnote>
  <w:footnote w:type="continuationSeparator" w:id="0">
    <w:p w:rsidR="00110A6B" w:rsidRDefault="00110A6B" w:rsidP="0011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2"/>
    <w:rsid w:val="000B0512"/>
    <w:rsid w:val="00110A6B"/>
    <w:rsid w:val="00242FC8"/>
    <w:rsid w:val="00446F49"/>
    <w:rsid w:val="00852430"/>
    <w:rsid w:val="00BA5BD7"/>
    <w:rsid w:val="00E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A020"/>
  <w15:chartTrackingRefBased/>
  <w15:docId w15:val="{E9DDD68C-A0A8-47EF-B2FB-4CF8CA9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2019-05-05T03:41:00Z</dcterms:created>
  <dcterms:modified xsi:type="dcterms:W3CDTF">2019-08-15T08:18:00Z</dcterms:modified>
</cp:coreProperties>
</file>